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F38" w:rsidRDefault="00CF536E">
      <w:bookmarkStart w:id="0" w:name="_GoBack"/>
      <w:bookmarkEnd w:id="0"/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-728345</wp:posOffset>
            </wp:positionH>
            <wp:positionV relativeFrom="paragraph">
              <wp:posOffset>-147320</wp:posOffset>
            </wp:positionV>
            <wp:extent cx="7096125" cy="3933825"/>
            <wp:effectExtent l="0" t="0" r="9525" b="952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1" t="10721" r="18711" b="4515"/>
                    <a:stretch/>
                  </pic:blipFill>
                  <pic:spPr bwMode="auto">
                    <a:xfrm>
                      <a:off x="0" y="0"/>
                      <a:ext cx="7096125" cy="3933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51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36E"/>
    <w:rsid w:val="00196D5F"/>
    <w:rsid w:val="00551F38"/>
    <w:rsid w:val="00CF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F5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F53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F5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F53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</dc:creator>
  <cp:lastModifiedBy>Mon</cp:lastModifiedBy>
  <cp:revision>2</cp:revision>
  <dcterms:created xsi:type="dcterms:W3CDTF">2018-06-18T17:58:00Z</dcterms:created>
  <dcterms:modified xsi:type="dcterms:W3CDTF">2018-06-18T18:09:00Z</dcterms:modified>
</cp:coreProperties>
</file>